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D05" w14:textId="399950FD" w:rsidR="001724D8" w:rsidRDefault="00112E98" w:rsidP="00561CA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DD66BB4" wp14:editId="49C4CDE8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804660" cy="2736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273685"/>
                          <a:chOff x="1067562" y="1066709"/>
                          <a:chExt cx="67750" cy="2286"/>
                        </a:xfrm>
                      </wpg:grpSpPr>
                      <wpg:grpSp>
                        <wpg:cNvPr id="4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067562" y="1066709"/>
                            <a:ext cx="18040" cy="2286"/>
                            <a:chOff x="1035444" y="1055419"/>
                            <a:chExt cx="53727" cy="680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556" r="3600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5303" y="1055710"/>
                              <a:ext cx="4998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206" t="45697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179" y="1055419"/>
                              <a:ext cx="5993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203" r="34912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400" y="1055710"/>
                              <a:ext cx="6213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8857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5444" y="1055710"/>
                              <a:ext cx="6265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653" t="45697" r="36903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3766" y="1055419"/>
                              <a:ext cx="5722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5697" r="69756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3992" y="1055419"/>
                              <a:ext cx="6084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11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086302" y="1066709"/>
                            <a:ext cx="18041" cy="2286"/>
                            <a:chOff x="1035444" y="1055419"/>
                            <a:chExt cx="53727" cy="680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556" r="3600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5303" y="1055710"/>
                              <a:ext cx="4998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206" t="45697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179" y="1055419"/>
                              <a:ext cx="5993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203" r="34912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400" y="1055710"/>
                              <a:ext cx="6213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8857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5444" y="1055710"/>
                              <a:ext cx="6265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653" t="45697" r="36903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3766" y="1055419"/>
                              <a:ext cx="5722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5697" r="69756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3992" y="1055419"/>
                              <a:ext cx="6084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18" name="Group 17"/>
                        <wpg:cNvGrpSpPr>
                          <a:grpSpLocks noChangeAspect="1"/>
                        </wpg:cNvGrpSpPr>
                        <wpg:grpSpPr bwMode="auto">
                          <a:xfrm>
                            <a:off x="1104943" y="1066709"/>
                            <a:ext cx="18041" cy="2286"/>
                            <a:chOff x="1035444" y="1055419"/>
                            <a:chExt cx="53727" cy="6807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556" r="3600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5303" y="1055710"/>
                              <a:ext cx="4998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206" t="45697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179" y="1055419"/>
                              <a:ext cx="5993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203" r="34912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400" y="1055710"/>
                              <a:ext cx="6213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8857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5444" y="1055710"/>
                              <a:ext cx="6265" cy="6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653" t="45697" r="36903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3766" y="1055419"/>
                              <a:ext cx="5722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5697" r="69756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3992" y="1055419"/>
                              <a:ext cx="6084" cy="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23684" y="1066709"/>
                            <a:ext cx="11628" cy="2286"/>
                            <a:chOff x="1123684" y="1066709"/>
                            <a:chExt cx="11628" cy="2286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556" r="3600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352" y="1066806"/>
                              <a:ext cx="1678" cy="2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203" r="34912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027" y="1066806"/>
                              <a:ext cx="2086" cy="2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8857" b="551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3684" y="1066806"/>
                              <a:ext cx="2103" cy="2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5697" r="69756" b="92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269" y="1066709"/>
                              <a:ext cx="2043" cy="2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BFA00" id="Group 3" o:spid="_x0000_s1026" style="position:absolute;margin-left:0;margin-top:11.25pt;width:535.8pt;height:21.55pt;z-index:251658752;mso-position-horizontal:center;mso-position-horizontal-relative:margin" coordorigin="10675,10667" coordsize="677,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">
                <v:group id="_x0000_s1027" style="position:absolute;left:10675;top:10667;width:181;height:22" coordorigin="10354,10554" coordsize="53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0553;top:10557;width:5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" fillcolor="#5b9bd5" strokecolor="black [0]" strokeweight="2pt">
                    <v:imagedata r:id="rId5" o:title="" cropbottom="36172f" cropleft="46895f" cropright="2359f"/>
                    <v:shadow color="black [0]"/>
                  </v:shape>
                  <v:shape id="Picture 5" o:spid="_x0000_s1029" type="#_x0000_t75" style="position:absolute;left:10831;top:10554;width:6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" fillcolor="#5b9bd5" strokecolor="black [0]" strokeweight="2pt">
                    <v:imagedata r:id="rId5" o:title="" croptop="29948f" cropbottom="6055f" cropleft="46010f"/>
                    <v:shadow color="black [0]"/>
                  </v:shape>
                  <v:shape id="Picture 6" o:spid="_x0000_s1030" type="#_x0000_t75" style="position:absolute;left:10454;top:10557;width:62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" fillcolor="#5b9bd5" strokecolor="black [0]" strokeweight="2pt">
                    <v:imagedata r:id="rId5" o:title="" cropbottom="36172f" cropleft="22415f" cropright="22880f"/>
                    <v:shadow color="black [0]"/>
                  </v:shape>
                  <v:shape id="Picture 7" o:spid="_x0000_s1031" type="#_x0000_t75" style="position:absolute;left:10354;top:10557;width:63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" fillcolor="#5b9bd5" strokecolor="black [0]" strokeweight="2pt">
                    <v:imagedata r:id="rId5" o:title="" cropbottom="36172f" cropright="45126f"/>
                    <v:shadow color="black [0]"/>
                  </v:shape>
                  <v:shape id="Picture 8" o:spid="_x0000_s1032" type="#_x0000_t75" style="position:absolute;left:10737;top:10554;width:57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" fillcolor="#5b9bd5" strokecolor="black [0]" strokeweight="2pt">
                    <v:imagedata r:id="rId5" o:title="" croptop="29948f" cropbottom="6055f" cropleft="22710f" cropright="24185f"/>
                    <v:shadow color="black [0]"/>
                  </v:shape>
                  <v:shape id="Picture 9" o:spid="_x0000_s1033" type="#_x0000_t75" style="position:absolute;left:10639;top:10554;width:61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" fillcolor="#5b9bd5" strokecolor="black [0]" strokeweight="2pt">
                    <v:imagedata r:id="rId5" o:title="" croptop="29948f" cropbottom="6055f" cropright="45715f"/>
                    <v:shadow color="black [0]"/>
                  </v:shape>
                </v:group>
                <v:group id="Group 10" o:spid="_x0000_s1034" style="position:absolute;left:10863;top:10667;width:180;height:22" coordorigin="10354,10554" coordsize="53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shape id="Picture 11" o:spid="_x0000_s1035" type="#_x0000_t75" style="position:absolute;left:10553;top:10557;width:5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" fillcolor="#5b9bd5" strokecolor="black [0]" strokeweight="2pt">
                    <v:imagedata r:id="rId5" o:title="" cropbottom="36172f" cropleft="46895f" cropright="2359f"/>
                    <v:shadow color="black [0]"/>
                  </v:shape>
                  <v:shape id="Picture 12" o:spid="_x0000_s1036" type="#_x0000_t75" style="position:absolute;left:10831;top:10554;width:6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" fillcolor="#5b9bd5" strokecolor="black [0]" strokeweight="2pt">
                    <v:imagedata r:id="rId5" o:title="" croptop="29948f" cropbottom="6055f" cropleft="46010f"/>
                    <v:shadow color="black [0]"/>
                  </v:shape>
                  <v:shape id="Picture 13" o:spid="_x0000_s1037" type="#_x0000_t75" style="position:absolute;left:10454;top:10557;width:62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" fillcolor="#5b9bd5" strokecolor="black [0]" strokeweight="2pt">
                    <v:imagedata r:id="rId5" o:title="" cropbottom="36172f" cropleft="22415f" cropright="22880f"/>
                    <v:shadow color="black [0]"/>
                  </v:shape>
                  <v:shape id="Picture 14" o:spid="_x0000_s1038" type="#_x0000_t75" style="position:absolute;left:10354;top:10557;width:63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" fillcolor="#5b9bd5" strokecolor="black [0]" strokeweight="2pt">
                    <v:imagedata r:id="rId5" o:title="" cropbottom="36172f" cropright="45126f"/>
                    <v:shadow color="black [0]"/>
                  </v:shape>
                  <v:shape id="Picture 15" o:spid="_x0000_s1039" type="#_x0000_t75" style="position:absolute;left:10737;top:10554;width:57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" fillcolor="#5b9bd5" strokecolor="black [0]" strokeweight="2pt">
                    <v:imagedata r:id="rId5" o:title="" croptop="29948f" cropbottom="6055f" cropleft="22710f" cropright="24185f"/>
                    <v:shadow color="black [0]"/>
                  </v:shape>
                  <v:shape id="Picture 16" o:spid="_x0000_s1040" type="#_x0000_t75" style="position:absolute;left:10639;top:10554;width:61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" fillcolor="#5b9bd5" strokecolor="black [0]" strokeweight="2pt">
                    <v:imagedata r:id="rId5" o:title="" croptop="29948f" cropbottom="6055f" cropright="45715f"/>
                    <v:shadow color="black [0]"/>
                  </v:shape>
                </v:group>
                <v:group id="Group 17" o:spid="_x0000_s1041" style="position:absolute;left:11049;top:10667;width:180;height:22" coordorigin="10354,10554" coordsize="53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o:lock v:ext="edit" aspectratio="t"/>
                  <v:shape id="Picture 18" o:spid="_x0000_s1042" type="#_x0000_t75" style="position:absolute;left:10553;top:10557;width:5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" fillcolor="#5b9bd5" strokecolor="black [0]" strokeweight="2pt">
                    <v:imagedata r:id="rId5" o:title="" cropbottom="36172f" cropleft="46895f" cropright="2359f"/>
                    <v:shadow color="black [0]"/>
                  </v:shape>
                  <v:shape id="Picture 19" o:spid="_x0000_s1043" type="#_x0000_t75" style="position:absolute;left:10831;top:10554;width:6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" fillcolor="#5b9bd5" strokecolor="black [0]" strokeweight="2pt">
                    <v:imagedata r:id="rId5" o:title="" croptop="29948f" cropbottom="6055f" cropleft="46010f"/>
                    <v:shadow color="black [0]"/>
                  </v:shape>
                  <v:shape id="Picture 20" o:spid="_x0000_s1044" type="#_x0000_t75" style="position:absolute;left:10454;top:10557;width:62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" fillcolor="#5b9bd5" strokecolor="black [0]" strokeweight="2pt">
                    <v:imagedata r:id="rId5" o:title="" cropbottom="36172f" cropleft="22415f" cropright="22880f"/>
                    <v:shadow color="black [0]"/>
                  </v:shape>
                  <v:shape id="Picture 21" o:spid="_x0000_s1045" type="#_x0000_t75" style="position:absolute;left:10354;top:10557;width:63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" fillcolor="#5b9bd5" strokecolor="black [0]" strokeweight="2pt">
                    <v:imagedata r:id="rId5" o:title="" cropbottom="36172f" cropright="45126f"/>
                    <v:shadow color="black [0]"/>
                  </v:shape>
                  <v:shape id="Picture 22" o:spid="_x0000_s1046" type="#_x0000_t75" style="position:absolute;left:10737;top:10554;width:57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" fillcolor="#5b9bd5" strokecolor="black [0]" strokeweight="2pt">
                    <v:imagedata r:id="rId5" o:title="" croptop="29948f" cropbottom="6055f" cropleft="22710f" cropright="24185f"/>
                    <v:shadow color="black [0]"/>
                  </v:shape>
                  <v:shape id="Picture 23" o:spid="_x0000_s1047" type="#_x0000_t75" style="position:absolute;left:10639;top:10554;width:61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" fillcolor="#5b9bd5" strokecolor="black [0]" strokeweight="2pt">
                    <v:imagedata r:id="rId5" o:title="" croptop="29948f" cropbottom="6055f" cropright="45715f"/>
                    <v:shadow color="black [0]"/>
                  </v:shape>
                </v:group>
                <v:group id="Group 24" o:spid="_x0000_s1048" style="position:absolute;left:11236;top:10667;width:117;height:22" coordorigin="11236,10667" coordsize="1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Picture 25" o:spid="_x0000_s1049" type="#_x0000_t75" style="position:absolute;left:11303;top:10668;width:17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" fillcolor="#5b9bd5" strokecolor="black [0]" strokeweight="2pt">
                    <v:imagedata r:id="rId5" o:title="" cropbottom="36172f" cropleft="46895f" cropright="2359f"/>
                    <v:shadow color="black [0]"/>
                  </v:shape>
                  <v:shape id="Picture 26" o:spid="_x0000_s1050" type="#_x0000_t75" style="position:absolute;left:11270;top:10668;width:21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" fillcolor="#5b9bd5" strokecolor="black [0]" strokeweight="2pt">
                    <v:imagedata r:id="rId5" o:title="" cropbottom="36172f" cropleft="22415f" cropright="22880f"/>
                    <v:shadow color="black [0]"/>
                  </v:shape>
                  <v:shape id="Picture 27" o:spid="_x0000_s1051" type="#_x0000_t75" style="position:absolute;left:11236;top:10668;width:21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" fillcolor="#5b9bd5" strokecolor="black [0]" strokeweight="2pt">
                    <v:imagedata r:id="rId5" o:title="" cropbottom="36172f" cropright="45126f"/>
                    <v:shadow color="black [0]"/>
                  </v:shape>
                  <v:shape id="Picture 28" o:spid="_x0000_s1052" type="#_x0000_t75" style="position:absolute;left:11332;top:10667;width:21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" fillcolor="#5b9bd5" strokecolor="black [0]" strokeweight="2pt">
                    <v:imagedata r:id="rId5" o:title="" croptop="29948f" cropbottom="6055f" cropright="45715f"/>
                    <v:shadow color="black [0]"/>
                  </v:shape>
                </v:group>
                <w10:wrap anchorx="margin"/>
              </v:group>
            </w:pict>
          </mc:Fallback>
        </mc:AlternateContent>
      </w:r>
    </w:p>
    <w:p w14:paraId="4B477328" w14:textId="4BC4024E" w:rsidR="007F7D1B" w:rsidRPr="00DB370C" w:rsidRDefault="007F7D1B" w:rsidP="00DB370C">
      <w:pPr>
        <w:spacing w:after="0" w:line="240" w:lineRule="auto"/>
        <w:rPr>
          <w:b/>
          <w:sz w:val="40"/>
        </w:rPr>
      </w:pPr>
    </w:p>
    <w:p w14:paraId="0F19B434" w14:textId="65A71C27" w:rsidR="00561CA5" w:rsidRPr="00DB370C" w:rsidRDefault="00DB370C" w:rsidP="00561CA5">
      <w:pPr>
        <w:spacing w:after="0" w:line="240" w:lineRule="auto"/>
        <w:jc w:val="center"/>
        <w:rPr>
          <w:b/>
          <w:sz w:val="40"/>
        </w:rPr>
      </w:pPr>
      <w:r w:rsidRPr="00DB370C">
        <w:rPr>
          <w:b/>
          <w:sz w:val="40"/>
        </w:rPr>
        <w:t xml:space="preserve">CAMP </w:t>
      </w:r>
      <w:r w:rsidR="00112E98">
        <w:rPr>
          <w:b/>
          <w:sz w:val="40"/>
        </w:rPr>
        <w:t xml:space="preserve">FROZEN </w:t>
      </w:r>
      <w:r w:rsidR="00561CA5" w:rsidRPr="00DB370C">
        <w:rPr>
          <w:b/>
          <w:sz w:val="40"/>
        </w:rPr>
        <w:t>Registration Form</w:t>
      </w:r>
    </w:p>
    <w:p w14:paraId="6822ED3B" w14:textId="3084F945" w:rsidR="00561CA5" w:rsidRDefault="00561CA5" w:rsidP="00561CA5">
      <w:pPr>
        <w:spacing w:after="0" w:line="240" w:lineRule="auto"/>
        <w:jc w:val="center"/>
        <w:rPr>
          <w:sz w:val="28"/>
        </w:rPr>
      </w:pPr>
      <w:r>
        <w:rPr>
          <w:sz w:val="28"/>
        </w:rPr>
        <w:t>Space is limited</w:t>
      </w:r>
      <w:r w:rsidR="004B6607">
        <w:rPr>
          <w:sz w:val="28"/>
        </w:rPr>
        <w:t xml:space="preserve"> to 24</w:t>
      </w:r>
      <w:r w:rsidR="004F643D">
        <w:rPr>
          <w:sz w:val="28"/>
        </w:rPr>
        <w:t xml:space="preserve"> participants</w:t>
      </w:r>
      <w:r>
        <w:rPr>
          <w:sz w:val="28"/>
        </w:rPr>
        <w:t>. Register today!</w:t>
      </w:r>
      <w:r w:rsidR="003F25A6">
        <w:rPr>
          <w:sz w:val="28"/>
        </w:rPr>
        <w:t xml:space="preserve"> Deadline is July</w:t>
      </w:r>
      <w:r w:rsidR="004B6607">
        <w:rPr>
          <w:sz w:val="28"/>
        </w:rPr>
        <w:t xml:space="preserve"> 24, 2022</w:t>
      </w:r>
    </w:p>
    <w:p w14:paraId="1EF3CF12" w14:textId="7690C024" w:rsidR="00561CA5" w:rsidRDefault="00561CA5" w:rsidP="00561CA5">
      <w:pPr>
        <w:spacing w:after="0" w:line="240" w:lineRule="auto"/>
        <w:jc w:val="center"/>
      </w:pPr>
      <w:r>
        <w:t xml:space="preserve">To register, send completed form </w:t>
      </w:r>
      <w:r w:rsidR="00DB370C">
        <w:t xml:space="preserve">via email </w:t>
      </w:r>
      <w:r>
        <w:t xml:space="preserve">to </w:t>
      </w:r>
      <w:hyperlink r:id="rId6" w:history="1">
        <w:r w:rsidR="005A265D" w:rsidRPr="003837F1">
          <w:rPr>
            <w:rStyle w:val="Hyperlink"/>
          </w:rPr>
          <w:t>kitrie.howell@utdallas.edu</w:t>
        </w:r>
      </w:hyperlink>
    </w:p>
    <w:p w14:paraId="0A5BA8D4" w14:textId="66158F89" w:rsidR="00561CA5" w:rsidRDefault="00561CA5" w:rsidP="00561CA5">
      <w:pPr>
        <w:spacing w:after="0" w:line="240" w:lineRule="auto"/>
        <w:jc w:val="center"/>
      </w:pPr>
      <w:r>
        <w:t>-or</w:t>
      </w:r>
      <w:r w:rsidR="00DB370C">
        <w:t xml:space="preserve"> mail to</w:t>
      </w:r>
      <w:r>
        <w:t>-</w:t>
      </w:r>
    </w:p>
    <w:p w14:paraId="1FB47377" w14:textId="4559D9A3" w:rsidR="00561CA5" w:rsidRDefault="00561CA5" w:rsidP="00DB370C">
      <w:pPr>
        <w:spacing w:after="0" w:line="240" w:lineRule="auto"/>
        <w:ind w:left="-540"/>
        <w:jc w:val="center"/>
      </w:pPr>
      <w:r>
        <w:t>Callier Center for Communication Disorders</w:t>
      </w:r>
      <w:r w:rsidR="00DB370C">
        <w:t xml:space="preserve">, </w:t>
      </w:r>
      <w:r>
        <w:t>ATTN: Linda Thibodeau</w:t>
      </w:r>
      <w:r w:rsidR="00DB370C">
        <w:t xml:space="preserve">, </w:t>
      </w:r>
      <w:r>
        <w:t>2895 Facilities Way</w:t>
      </w:r>
      <w:r w:rsidR="00DB370C">
        <w:t>, R</w:t>
      </w:r>
      <w:r>
        <w:t>ichardson, TX 75080</w:t>
      </w:r>
    </w:p>
    <w:p w14:paraId="6988B2F7" w14:textId="77777777" w:rsidR="00561CA5" w:rsidRDefault="00561CA5" w:rsidP="00561CA5">
      <w:pPr>
        <w:spacing w:after="0" w:line="240" w:lineRule="auto"/>
      </w:pPr>
    </w:p>
    <w:p w14:paraId="3C469A3A" w14:textId="3492606A" w:rsid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Child’s Name: </w:t>
      </w:r>
      <w:sdt>
        <w:sdtPr>
          <w:rPr>
            <w:b/>
          </w:rPr>
          <w:id w:val="-224070925"/>
          <w:placeholder>
            <w:docPart w:val="6F11FA02DADD4517BB704ABAC2F20942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 w:rsidR="00674BE0">
        <w:rPr>
          <w:b/>
        </w:rPr>
        <w:t xml:space="preserve">                      </w:t>
      </w:r>
      <w:r>
        <w:rPr>
          <w:b/>
        </w:rPr>
        <w:t xml:space="preserve">Date of Birth: </w:t>
      </w:r>
      <w:sdt>
        <w:sdtPr>
          <w:rPr>
            <w:b/>
          </w:rPr>
          <w:id w:val="750234520"/>
          <w:placeholder>
            <w:docPart w:val="7C826D1AFBD84E1489494066C56BCA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61">
            <w:rPr>
              <w:rStyle w:val="PlaceholderText"/>
            </w:rPr>
            <w:t>Click or tap to enter a date.</w:t>
          </w:r>
        </w:sdtContent>
      </w:sdt>
    </w:p>
    <w:p w14:paraId="344825C7" w14:textId="3623099A" w:rsidR="004F643D" w:rsidRDefault="004F643D" w:rsidP="00561CA5">
      <w:pPr>
        <w:spacing w:after="0" w:line="240" w:lineRule="auto"/>
        <w:rPr>
          <w:b/>
        </w:rPr>
      </w:pPr>
      <w:r>
        <w:rPr>
          <w:b/>
        </w:rPr>
        <w:tab/>
        <w:t>School/Grade:</w:t>
      </w:r>
      <w:r w:rsidRPr="004F643D">
        <w:rPr>
          <w:b/>
        </w:rPr>
        <w:t xml:space="preserve"> </w:t>
      </w:r>
      <w:sdt>
        <w:sdtPr>
          <w:rPr>
            <w:b/>
          </w:rPr>
          <w:id w:val="1485900220"/>
          <w:placeholder>
            <w:docPart w:val="146AE576BA204CD4A3A368511DC093C9"/>
          </w:placeholder>
          <w:showingPlcHdr/>
          <w:text/>
        </w:sdtPr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7B977D81" w14:textId="046BBD41" w:rsidR="007F7D1B" w:rsidRDefault="007F7D1B" w:rsidP="00561CA5">
      <w:pPr>
        <w:spacing w:after="0" w:line="240" w:lineRule="auto"/>
        <w:rPr>
          <w:b/>
        </w:rPr>
      </w:pPr>
      <w:r>
        <w:rPr>
          <w:b/>
        </w:rPr>
        <w:t xml:space="preserve">Sibling Name: </w:t>
      </w:r>
      <w:sdt>
        <w:sdtPr>
          <w:rPr>
            <w:b/>
          </w:rPr>
          <w:id w:val="-1635719312"/>
          <w:placeholder>
            <w:docPart w:val="89B14501B4DE424F924BA99E7A780B3F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 w:rsidR="00674BE0">
        <w:rPr>
          <w:b/>
        </w:rPr>
        <w:t xml:space="preserve">                      </w:t>
      </w:r>
      <w:r>
        <w:rPr>
          <w:b/>
        </w:rPr>
        <w:t xml:space="preserve">Date of Birth: </w:t>
      </w:r>
      <w:sdt>
        <w:sdtPr>
          <w:rPr>
            <w:b/>
          </w:rPr>
          <w:id w:val="-974754487"/>
          <w:placeholder>
            <w:docPart w:val="988DC5E1106348BEB444072EB90C2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61">
            <w:rPr>
              <w:rStyle w:val="PlaceholderText"/>
            </w:rPr>
            <w:t>Click or tap to enter a date.</w:t>
          </w:r>
        </w:sdtContent>
      </w:sdt>
    </w:p>
    <w:p w14:paraId="3AC58AE0" w14:textId="40F74262" w:rsidR="004F643D" w:rsidRDefault="004F643D" w:rsidP="00561CA5">
      <w:pPr>
        <w:spacing w:after="0" w:line="240" w:lineRule="auto"/>
        <w:rPr>
          <w:b/>
        </w:rPr>
      </w:pPr>
      <w:r>
        <w:rPr>
          <w:b/>
        </w:rPr>
        <w:tab/>
        <w:t>School/Grade:</w:t>
      </w:r>
      <w:r w:rsidRPr="004F643D">
        <w:rPr>
          <w:b/>
        </w:rPr>
        <w:t xml:space="preserve"> </w:t>
      </w:r>
      <w:sdt>
        <w:sdtPr>
          <w:rPr>
            <w:b/>
          </w:rPr>
          <w:id w:val="1610774639"/>
          <w:placeholder>
            <w:docPart w:val="0F3593E803DB49F2AC3B58C347F2FA18"/>
          </w:placeholder>
          <w:showingPlcHdr/>
          <w:text/>
        </w:sdtPr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7DB6C747" w14:textId="4EDE21DA" w:rsidR="007F7D1B" w:rsidRDefault="007F7D1B" w:rsidP="00561CA5">
      <w:pPr>
        <w:spacing w:after="0" w:line="240" w:lineRule="auto"/>
        <w:rPr>
          <w:b/>
        </w:rPr>
      </w:pPr>
      <w:r>
        <w:rPr>
          <w:b/>
        </w:rPr>
        <w:t xml:space="preserve">Sibling Name: </w:t>
      </w:r>
      <w:sdt>
        <w:sdtPr>
          <w:rPr>
            <w:b/>
          </w:rPr>
          <w:id w:val="-772164472"/>
          <w:placeholder>
            <w:docPart w:val="5FC6E396EFD54C319E75A4A52038B150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 w:rsidR="00674BE0">
        <w:rPr>
          <w:b/>
        </w:rPr>
        <w:t xml:space="preserve">                      </w:t>
      </w:r>
      <w:r>
        <w:rPr>
          <w:b/>
        </w:rPr>
        <w:t xml:space="preserve">Date of Birth: </w:t>
      </w:r>
      <w:sdt>
        <w:sdtPr>
          <w:rPr>
            <w:b/>
          </w:rPr>
          <w:id w:val="778369518"/>
          <w:placeholder>
            <w:docPart w:val="34898ADA7C804AFABDD152CCFDCE80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61">
            <w:rPr>
              <w:rStyle w:val="PlaceholderText"/>
            </w:rPr>
            <w:t>Click or tap to enter a date.</w:t>
          </w:r>
        </w:sdtContent>
      </w:sdt>
    </w:p>
    <w:p w14:paraId="04E579C2" w14:textId="0F03AF0F" w:rsidR="00DB370C" w:rsidRDefault="004F643D" w:rsidP="00561CA5">
      <w:pPr>
        <w:spacing w:after="0" w:line="240" w:lineRule="auto"/>
        <w:rPr>
          <w:b/>
        </w:rPr>
      </w:pPr>
      <w:r>
        <w:rPr>
          <w:b/>
        </w:rPr>
        <w:tab/>
        <w:t>School/Grade:</w:t>
      </w:r>
      <w:r w:rsidRPr="004F643D">
        <w:rPr>
          <w:b/>
        </w:rPr>
        <w:t xml:space="preserve"> </w:t>
      </w:r>
      <w:sdt>
        <w:sdtPr>
          <w:rPr>
            <w:b/>
          </w:rPr>
          <w:id w:val="2004705093"/>
          <w:placeholder>
            <w:docPart w:val="A77AB986028B4E64976284070C7EFD42"/>
          </w:placeholder>
          <w:showingPlcHdr/>
          <w:text/>
        </w:sdtPr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3BEF17C5" w14:textId="77777777" w:rsidR="004F643D" w:rsidRDefault="004F643D" w:rsidP="00561CA5">
      <w:pPr>
        <w:spacing w:after="0" w:line="240" w:lineRule="auto"/>
        <w:rPr>
          <w:b/>
        </w:rPr>
      </w:pPr>
    </w:p>
    <w:p w14:paraId="6807F417" w14:textId="7992842C" w:rsid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Parent/Guardian Name: </w:t>
      </w:r>
      <w:sdt>
        <w:sdtPr>
          <w:rPr>
            <w:b/>
          </w:rPr>
          <w:id w:val="231751771"/>
          <w:placeholder>
            <w:docPart w:val="164F667C79C841189A9544C2AFCCB12B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0CC30CC0" w14:textId="54FAA614" w:rsidR="00112E98" w:rsidRDefault="00112E98" w:rsidP="00561CA5">
      <w:pPr>
        <w:spacing w:after="0" w:line="240" w:lineRule="auto"/>
        <w:rPr>
          <w:b/>
        </w:rPr>
      </w:pPr>
      <w:r>
        <w:rPr>
          <w:b/>
        </w:rPr>
        <w:t>Address:</w:t>
      </w:r>
      <w:r w:rsidRPr="00112E98">
        <w:rPr>
          <w:b/>
        </w:rPr>
        <w:t xml:space="preserve"> </w:t>
      </w:r>
      <w:sdt>
        <w:sdtPr>
          <w:rPr>
            <w:b/>
          </w:rPr>
          <w:id w:val="1713310947"/>
          <w:placeholder>
            <w:docPart w:val="1097F0C20BEB42DCB8017A6EF464C835"/>
          </w:placeholder>
          <w:showingPlcHdr/>
          <w:text/>
        </w:sdtPr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571A604E" w14:textId="77777777" w:rsidR="008C2D15" w:rsidRDefault="00D36F96" w:rsidP="00561CA5">
      <w:pPr>
        <w:spacing w:after="0" w:line="240" w:lineRule="auto"/>
        <w:rPr>
          <w:b/>
        </w:rPr>
      </w:pPr>
      <w:r>
        <w:rPr>
          <w:b/>
        </w:rPr>
        <w:t xml:space="preserve">Parent Cell Phone: </w:t>
      </w:r>
      <w:sdt>
        <w:sdtPr>
          <w:rPr>
            <w:b/>
          </w:rPr>
          <w:id w:val="618566758"/>
          <w:placeholder>
            <w:docPart w:val="E0B2E85585EA46D3BC0676077E0892FD"/>
          </w:placeholder>
          <w:showingPlcHdr/>
          <w:text/>
        </w:sdtPr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14:paraId="6B51723C" w14:textId="2E503BFF" w:rsidR="00112E98" w:rsidRDefault="00D36F96" w:rsidP="00561CA5">
      <w:pPr>
        <w:spacing w:after="0" w:line="240" w:lineRule="auto"/>
        <w:rPr>
          <w:b/>
        </w:rPr>
      </w:pPr>
      <w:r>
        <w:rPr>
          <w:b/>
        </w:rPr>
        <w:t xml:space="preserve">Alternate Contact and Phone: </w:t>
      </w:r>
      <w:sdt>
        <w:sdtPr>
          <w:rPr>
            <w:b/>
          </w:rPr>
          <w:id w:val="-1627151435"/>
          <w:placeholder>
            <w:docPart w:val="B19E20BA29DA4AF486B54EAF328BA03E"/>
          </w:placeholder>
          <w:showingPlcHdr/>
          <w:text/>
        </w:sdtPr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36B82D54" w14:textId="2EC233FE" w:rsidR="00DB370C" w:rsidRDefault="00DB370C" w:rsidP="00561CA5">
      <w:pPr>
        <w:spacing w:after="0" w:line="240" w:lineRule="auto"/>
        <w:rPr>
          <w:b/>
        </w:rPr>
      </w:pPr>
      <w:r>
        <w:rPr>
          <w:b/>
        </w:rPr>
        <w:t xml:space="preserve">Will You be able to join us for </w:t>
      </w:r>
      <w:r w:rsidR="005A265D">
        <w:rPr>
          <w:b/>
        </w:rPr>
        <w:t>the Saturday</w:t>
      </w:r>
      <w:r>
        <w:rPr>
          <w:b/>
        </w:rPr>
        <w:t xml:space="preserve"> Matin</w:t>
      </w:r>
      <w:r w:rsidR="00A945E4">
        <w:rPr>
          <w:b/>
        </w:rPr>
        <w:t>ee</w:t>
      </w:r>
      <w:r>
        <w:rPr>
          <w:b/>
        </w:rPr>
        <w:t xml:space="preserve"> (one parent included) </w:t>
      </w:r>
      <w:sdt>
        <w:sdtPr>
          <w:rPr>
            <w:b/>
          </w:rPr>
          <w:id w:val="-110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</w:t>
      </w:r>
      <w:r>
        <w:rPr>
          <w:b/>
        </w:rPr>
        <w:tab/>
      </w:r>
      <w:sdt>
        <w:sdtPr>
          <w:rPr>
            <w:b/>
          </w:rPr>
          <w:id w:val="195652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proofErr w:type="gramStart"/>
      <w:r>
        <w:rPr>
          <w:b/>
        </w:rPr>
        <w:t>No</w:t>
      </w:r>
      <w:proofErr w:type="gramEnd"/>
      <w:r>
        <w:rPr>
          <w:b/>
        </w:rPr>
        <w:tab/>
      </w:r>
    </w:p>
    <w:p w14:paraId="2B967429" w14:textId="77777777" w:rsidR="00DB370C" w:rsidRDefault="00DB370C" w:rsidP="00561CA5">
      <w:pPr>
        <w:spacing w:after="0" w:line="240" w:lineRule="auto"/>
        <w:rPr>
          <w:b/>
        </w:rPr>
      </w:pPr>
    </w:p>
    <w:p w14:paraId="142BF598" w14:textId="727CBEFF" w:rsid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1207375788"/>
          <w:placeholder>
            <w:docPart w:val="D3427C754E6E400480A598C396AD49AC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City: </w:t>
      </w:r>
      <w:sdt>
        <w:sdtPr>
          <w:rPr>
            <w:b/>
          </w:rPr>
          <w:id w:val="1631750534"/>
          <w:placeholder>
            <w:docPart w:val="A2C2253A775141DC8BE84B1432167D08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75797686" w14:textId="77777777" w:rsid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State: </w:t>
      </w:r>
      <w:sdt>
        <w:sdtPr>
          <w:rPr>
            <w:b/>
          </w:rPr>
          <w:id w:val="677710734"/>
          <w:placeholder>
            <w:docPart w:val="5F8ACCA345BA4162BE2D13D14B19AF68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Zip: </w:t>
      </w:r>
      <w:sdt>
        <w:sdtPr>
          <w:rPr>
            <w:b/>
          </w:rPr>
          <w:id w:val="-1845630063"/>
          <w:placeholder>
            <w:docPart w:val="C8649662B5F64A69A351397C8C85ED50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4FC4D642" w14:textId="77777777" w:rsid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Phone Number: </w:t>
      </w:r>
      <w:sdt>
        <w:sdtPr>
          <w:rPr>
            <w:b/>
          </w:rPr>
          <w:id w:val="2141919559"/>
          <w:placeholder>
            <w:docPart w:val="5A98F8E0F0D14CDEA5EAB76B45D61008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Email: </w:t>
      </w:r>
      <w:sdt>
        <w:sdtPr>
          <w:rPr>
            <w:b/>
          </w:rPr>
          <w:id w:val="247847982"/>
          <w:placeholder>
            <w:docPart w:val="F29FE258917443EA839B39914DD0644A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4D5C8B40" w14:textId="12E266DB" w:rsidR="00561CA5" w:rsidRDefault="008475EE" w:rsidP="00561CA5">
      <w:pPr>
        <w:spacing w:after="0" w:line="240" w:lineRule="auto"/>
        <w:rPr>
          <w:b/>
        </w:rPr>
      </w:pPr>
      <w:r>
        <w:rPr>
          <w:b/>
        </w:rPr>
        <w:t>Alternate Emergency Contact:</w:t>
      </w:r>
      <w:r w:rsidR="00D6355D">
        <w:rPr>
          <w:b/>
        </w:rPr>
        <w:t xml:space="preserve"> </w:t>
      </w:r>
      <w:sdt>
        <w:sdtPr>
          <w:rPr>
            <w:b/>
          </w:rPr>
          <w:id w:val="-182288912"/>
          <w:placeholder>
            <w:docPart w:val="12DA544F547B4882B30F1A5EEFCA0761"/>
          </w:placeholder>
          <w:showingPlcHdr/>
          <w:text/>
        </w:sdtPr>
        <w:sdtEndPr/>
        <w:sdtContent>
          <w:r w:rsidR="00D6355D" w:rsidRPr="002F0661">
            <w:rPr>
              <w:rStyle w:val="PlaceholderText"/>
            </w:rPr>
            <w:t>Click or tap here to enter text.</w:t>
          </w:r>
        </w:sdtContent>
      </w:sdt>
      <w:r w:rsidR="00D6355D">
        <w:rPr>
          <w:b/>
        </w:rPr>
        <w:t xml:space="preserve">  Phone Number: </w:t>
      </w:r>
      <w:sdt>
        <w:sdtPr>
          <w:rPr>
            <w:b/>
          </w:rPr>
          <w:id w:val="-606117041"/>
          <w:placeholder>
            <w:docPart w:val="AADF471989254129B69830EE58EE85CD"/>
          </w:placeholder>
          <w:showingPlcHdr/>
          <w:text/>
        </w:sdtPr>
        <w:sdtEndPr/>
        <w:sdtContent>
          <w:r w:rsidR="00D6355D" w:rsidRPr="002F0661">
            <w:rPr>
              <w:rStyle w:val="PlaceholderText"/>
            </w:rPr>
            <w:t>Click or tap here to enter text.</w:t>
          </w:r>
        </w:sdtContent>
      </w:sdt>
    </w:p>
    <w:p w14:paraId="31033C8C" w14:textId="38296F7B" w:rsidR="008475EE" w:rsidRDefault="008475EE" w:rsidP="00561CA5">
      <w:pPr>
        <w:spacing w:after="0" w:line="240" w:lineRule="auto"/>
        <w:rPr>
          <w:b/>
        </w:rPr>
      </w:pPr>
    </w:p>
    <w:p w14:paraId="28A6887E" w14:textId="2CA078B5" w:rsidR="00D6355D" w:rsidRDefault="006A29C6" w:rsidP="00561CA5">
      <w:pPr>
        <w:spacing w:after="0" w:line="240" w:lineRule="auto"/>
        <w:rPr>
          <w:b/>
        </w:rPr>
      </w:pPr>
      <w:r>
        <w:rPr>
          <w:b/>
        </w:rPr>
        <w:t>Are you interested in transportation options to the Music Hall from Callier Dallas or Callier Richardson?</w:t>
      </w:r>
    </w:p>
    <w:p w14:paraId="23437CFD" w14:textId="42D2AFCC" w:rsidR="006A29C6" w:rsidRDefault="00F51540" w:rsidP="00561CA5">
      <w:pPr>
        <w:spacing w:after="0" w:line="240" w:lineRule="auto"/>
        <w:rPr>
          <w:b/>
        </w:rPr>
      </w:pPr>
      <w:sdt>
        <w:sdtPr>
          <w:rPr>
            <w:b/>
          </w:rPr>
          <w:id w:val="-138100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F9B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F9B">
        <w:rPr>
          <w:b/>
        </w:rPr>
        <w:t xml:space="preserve"> Yes</w:t>
      </w:r>
      <w:r w:rsidR="00CA7F9B">
        <w:rPr>
          <w:b/>
        </w:rPr>
        <w:tab/>
      </w:r>
      <w:sdt>
        <w:sdtPr>
          <w:rPr>
            <w:b/>
          </w:rPr>
          <w:id w:val="22395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F9B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F9B">
        <w:rPr>
          <w:b/>
        </w:rPr>
        <w:t xml:space="preserve"> No</w:t>
      </w:r>
      <w:r w:rsidR="00CA7F9B">
        <w:rPr>
          <w:b/>
        </w:rPr>
        <w:tab/>
      </w:r>
      <w:r w:rsidR="006A29C6">
        <w:rPr>
          <w:b/>
        </w:rPr>
        <w:t xml:space="preserve">Callier Dallas                                                    </w:t>
      </w:r>
      <w:sdt>
        <w:sdtPr>
          <w:rPr>
            <w:b/>
          </w:rPr>
          <w:id w:val="7293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F9B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F9B">
        <w:rPr>
          <w:b/>
        </w:rPr>
        <w:t xml:space="preserve"> Yes    </w:t>
      </w:r>
      <w:sdt>
        <w:sdtPr>
          <w:rPr>
            <w:b/>
          </w:rPr>
          <w:id w:val="-100419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F9B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F9B">
        <w:rPr>
          <w:b/>
        </w:rPr>
        <w:t xml:space="preserve"> No      </w:t>
      </w:r>
      <w:r w:rsidR="006A29C6">
        <w:rPr>
          <w:b/>
        </w:rPr>
        <w:t>Callier Richardson</w:t>
      </w:r>
    </w:p>
    <w:p w14:paraId="0B23554A" w14:textId="77777777" w:rsidR="006A29C6" w:rsidRDefault="006A29C6" w:rsidP="00561CA5">
      <w:pPr>
        <w:spacing w:after="0" w:line="240" w:lineRule="auto"/>
        <w:rPr>
          <w:b/>
        </w:rPr>
      </w:pPr>
    </w:p>
    <w:p w14:paraId="7256F7F4" w14:textId="56836E3A" w:rsidR="00561CA5" w:rsidRDefault="00561CA5" w:rsidP="00561CA5">
      <w:pPr>
        <w:spacing w:after="0" w:line="240" w:lineRule="auto"/>
        <w:rPr>
          <w:rFonts w:ascii="MS Gothic" w:eastAsia="MS Gothic" w:hAnsi="MS Gothic"/>
          <w:b/>
        </w:rPr>
      </w:pPr>
      <w:r>
        <w:rPr>
          <w:b/>
        </w:rPr>
        <w:t xml:space="preserve">Does </w:t>
      </w:r>
      <w:r w:rsidR="00AE6DD5">
        <w:rPr>
          <w:b/>
        </w:rPr>
        <w:t>your</w:t>
      </w:r>
      <w:r>
        <w:rPr>
          <w:b/>
        </w:rPr>
        <w:t xml:space="preserve"> child wear a hearing aid? </w:t>
      </w:r>
      <w:sdt>
        <w:sdtPr>
          <w:rPr>
            <w:b/>
          </w:rPr>
          <w:id w:val="68125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Left</w:t>
      </w:r>
      <w:r>
        <w:rPr>
          <w:b/>
        </w:rPr>
        <w:tab/>
      </w:r>
      <w:sdt>
        <w:sdtPr>
          <w:rPr>
            <w:b/>
          </w:rPr>
          <w:id w:val="14096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Right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41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  <w:r>
        <w:rPr>
          <w:b/>
        </w:rPr>
        <w:tab/>
      </w:r>
    </w:p>
    <w:p w14:paraId="0D734674" w14:textId="77777777" w:rsidR="00561CA5" w:rsidRP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Manufacturer: </w:t>
      </w:r>
      <w:sdt>
        <w:sdtPr>
          <w:rPr>
            <w:b/>
          </w:rPr>
          <w:id w:val="-1672401271"/>
          <w:placeholder>
            <w:docPart w:val="13E1F70F95B14DCDB535326A9345C312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Model: </w:t>
      </w:r>
      <w:sdt>
        <w:sdtPr>
          <w:rPr>
            <w:b/>
          </w:rPr>
          <w:id w:val="-2051681306"/>
          <w:placeholder>
            <w:docPart w:val="F7AA7169EA784BFD8B454167ABA34BF0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3DE06D51" w14:textId="77777777" w:rsidR="00DB370C" w:rsidRDefault="00DB370C" w:rsidP="00561CA5">
      <w:pPr>
        <w:spacing w:after="0" w:line="240" w:lineRule="auto"/>
      </w:pPr>
    </w:p>
    <w:p w14:paraId="4EB6A936" w14:textId="503F62F3" w:rsid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Does </w:t>
      </w:r>
      <w:r w:rsidR="00AE6DD5">
        <w:rPr>
          <w:b/>
        </w:rPr>
        <w:t>your</w:t>
      </w:r>
      <w:r>
        <w:rPr>
          <w:b/>
        </w:rPr>
        <w:t xml:space="preserve"> child wear a cochlear implant? </w:t>
      </w:r>
      <w:sdt>
        <w:sdtPr>
          <w:rPr>
            <w:b/>
          </w:rPr>
          <w:id w:val="-6943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Left</w:t>
      </w:r>
      <w:r>
        <w:rPr>
          <w:b/>
        </w:rPr>
        <w:tab/>
      </w:r>
      <w:sdt>
        <w:sdtPr>
          <w:rPr>
            <w:b/>
          </w:rPr>
          <w:id w:val="49323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Right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2120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  <w:r>
        <w:rPr>
          <w:b/>
        </w:rPr>
        <w:tab/>
      </w:r>
    </w:p>
    <w:p w14:paraId="5086521C" w14:textId="77777777" w:rsidR="00561CA5" w:rsidRP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Manufacturer: </w:t>
      </w:r>
      <w:sdt>
        <w:sdtPr>
          <w:rPr>
            <w:b/>
          </w:rPr>
          <w:id w:val="-1238856450"/>
          <w:placeholder>
            <w:docPart w:val="17907535E65A4F25BCD0616C2012D5AB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Model: </w:t>
      </w:r>
      <w:sdt>
        <w:sdtPr>
          <w:rPr>
            <w:b/>
          </w:rPr>
          <w:id w:val="1272209438"/>
          <w:placeholder>
            <w:docPart w:val="17907535E65A4F25BCD0616C2012D5AB"/>
          </w:placeholder>
          <w:showingPlcHdr/>
          <w:text/>
        </w:sdtPr>
        <w:sdtEndPr/>
        <w:sdtContent>
          <w:r w:rsidR="00DB370C" w:rsidRPr="002F0661">
            <w:rPr>
              <w:rStyle w:val="PlaceholderText"/>
            </w:rPr>
            <w:t>Click or tap here to enter text.</w:t>
          </w:r>
        </w:sdtContent>
      </w:sdt>
    </w:p>
    <w:p w14:paraId="7DB51C82" w14:textId="2813ACAD" w:rsidR="00DB370C" w:rsidRDefault="00DB370C" w:rsidP="00561CA5">
      <w:pPr>
        <w:spacing w:after="0" w:line="240" w:lineRule="auto"/>
        <w:rPr>
          <w:b/>
        </w:rPr>
      </w:pPr>
    </w:p>
    <w:p w14:paraId="15D42FA8" w14:textId="0CDB5F20" w:rsidR="00DB370C" w:rsidRDefault="00DB370C" w:rsidP="00561CA5">
      <w:pPr>
        <w:spacing w:after="0" w:line="240" w:lineRule="auto"/>
        <w:rPr>
          <w:b/>
        </w:rPr>
      </w:pPr>
      <w:r>
        <w:rPr>
          <w:b/>
        </w:rPr>
        <w:t>Do you use any remote microphone technology (</w:t>
      </w:r>
      <w:proofErr w:type="spellStart"/>
      <w:proofErr w:type="gramStart"/>
      <w:r>
        <w:rPr>
          <w:b/>
        </w:rPr>
        <w:t>eg.</w:t>
      </w:r>
      <w:proofErr w:type="spellEnd"/>
      <w:proofErr w:type="gramEnd"/>
      <w:r>
        <w:rPr>
          <w:b/>
        </w:rPr>
        <w:t xml:space="preserve"> Clip on mic</w:t>
      </w:r>
      <w:r w:rsidR="009E57A7">
        <w:rPr>
          <w:b/>
        </w:rPr>
        <w:t>, Roger, FM</w:t>
      </w:r>
      <w:r>
        <w:rPr>
          <w:b/>
        </w:rPr>
        <w:t xml:space="preserve">) at home? </w:t>
      </w:r>
      <w:sdt>
        <w:sdtPr>
          <w:rPr>
            <w:b/>
          </w:rPr>
          <w:id w:val="-163170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</w:t>
      </w:r>
      <w:r w:rsidR="009E57A7">
        <w:rPr>
          <w:b/>
        </w:rPr>
        <w:t xml:space="preserve">      </w:t>
      </w:r>
      <w:sdt>
        <w:sdtPr>
          <w:rPr>
            <w:b/>
          </w:rPr>
          <w:id w:val="-131178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E57A7">
        <w:rPr>
          <w:b/>
        </w:rPr>
        <w:t>No</w:t>
      </w:r>
      <w:r>
        <w:rPr>
          <w:b/>
        </w:rPr>
        <w:tab/>
      </w:r>
    </w:p>
    <w:p w14:paraId="1E230C9F" w14:textId="77777777" w:rsidR="00DB370C" w:rsidRPr="00561CA5" w:rsidRDefault="00DB370C" w:rsidP="00DB370C">
      <w:pPr>
        <w:spacing w:after="0" w:line="240" w:lineRule="auto"/>
        <w:rPr>
          <w:b/>
        </w:rPr>
      </w:pPr>
      <w:r>
        <w:rPr>
          <w:b/>
        </w:rPr>
        <w:t xml:space="preserve">Manufacturer: </w:t>
      </w:r>
      <w:sdt>
        <w:sdtPr>
          <w:rPr>
            <w:b/>
          </w:rPr>
          <w:id w:val="-629009157"/>
          <w:placeholder>
            <w:docPart w:val="7AEA77B5E18046F58D0A92546F2BAFB4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Model: </w:t>
      </w:r>
      <w:sdt>
        <w:sdtPr>
          <w:rPr>
            <w:b/>
          </w:rPr>
          <w:id w:val="534625377"/>
          <w:placeholder>
            <w:docPart w:val="7AEA77B5E18046F58D0A92546F2BAFB4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76B4A6CA" w14:textId="77777777" w:rsidR="00DB370C" w:rsidRDefault="00DB370C" w:rsidP="00561CA5">
      <w:pPr>
        <w:spacing w:after="0" w:line="240" w:lineRule="auto"/>
        <w:rPr>
          <w:b/>
        </w:rPr>
      </w:pPr>
    </w:p>
    <w:p w14:paraId="4E175BC0" w14:textId="6AE7F995" w:rsidR="00DB370C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What is his/her primary mode of communication? </w:t>
      </w:r>
      <w:sdt>
        <w:sdtPr>
          <w:rPr>
            <w:b/>
          </w:rPr>
          <w:id w:val="6329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Oral </w:t>
      </w:r>
      <w:sdt>
        <w:sdtPr>
          <w:rPr>
            <w:b/>
          </w:rPr>
          <w:id w:val="196700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Sign + Speech </w:t>
      </w:r>
      <w:sdt>
        <w:sdtPr>
          <w:rPr>
            <w:b/>
          </w:rPr>
          <w:id w:val="58635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Sign</w:t>
      </w:r>
    </w:p>
    <w:p w14:paraId="47DF9F7D" w14:textId="77777777" w:rsidR="00DB370C" w:rsidRDefault="00DB370C" w:rsidP="00561CA5">
      <w:pPr>
        <w:spacing w:after="0" w:line="240" w:lineRule="auto"/>
        <w:rPr>
          <w:b/>
        </w:rPr>
      </w:pPr>
    </w:p>
    <w:p w14:paraId="2292C2C0" w14:textId="22EB0211" w:rsidR="00561CA5" w:rsidRDefault="00561CA5" w:rsidP="00561CA5">
      <w:pPr>
        <w:spacing w:after="0" w:line="240" w:lineRule="auto"/>
        <w:rPr>
          <w:b/>
        </w:rPr>
      </w:pPr>
      <w:r>
        <w:rPr>
          <w:b/>
        </w:rPr>
        <w:t xml:space="preserve">Are there any special </w:t>
      </w:r>
      <w:r w:rsidR="00B57846">
        <w:rPr>
          <w:b/>
        </w:rPr>
        <w:t xml:space="preserve">medical considerations and/or </w:t>
      </w:r>
      <w:r>
        <w:rPr>
          <w:b/>
        </w:rPr>
        <w:t xml:space="preserve">accommodations for the child, sibling, or parent/guardian, including dietary/physical restrictions? </w:t>
      </w:r>
      <w:sdt>
        <w:sdtPr>
          <w:rPr>
            <w:b/>
          </w:rPr>
          <w:id w:val="-750276064"/>
          <w:placeholder>
            <w:docPart w:val="031596276B714571BD3130AF0E539D13"/>
          </w:placeholder>
          <w:showingPlcHdr/>
          <w:text/>
        </w:sdtPr>
        <w:sdtEndPr/>
        <w:sdtContent>
          <w:r w:rsidRPr="002F0661">
            <w:rPr>
              <w:rStyle w:val="PlaceholderText"/>
            </w:rPr>
            <w:t>Click or tap here to enter text.</w:t>
          </w:r>
        </w:sdtContent>
      </w:sdt>
    </w:p>
    <w:p w14:paraId="734600B6" w14:textId="176249B7" w:rsidR="00561CA5" w:rsidRDefault="00561CA5" w:rsidP="00561CA5">
      <w:pPr>
        <w:spacing w:after="0" w:line="240" w:lineRule="auto"/>
        <w:rPr>
          <w:b/>
        </w:rPr>
      </w:pPr>
    </w:p>
    <w:p w14:paraId="30B29D8A" w14:textId="23C3CF4B" w:rsidR="0076053F" w:rsidRDefault="0076053F" w:rsidP="00561CA5">
      <w:pPr>
        <w:spacing w:after="0" w:line="240" w:lineRule="auto"/>
        <w:rPr>
          <w:b/>
        </w:rPr>
      </w:pPr>
      <w:r>
        <w:rPr>
          <w:b/>
        </w:rPr>
        <w:t>I have included the $</w:t>
      </w:r>
      <w:r w:rsidR="00A25AC4">
        <w:rPr>
          <w:b/>
        </w:rPr>
        <w:t>10</w:t>
      </w:r>
      <w:r>
        <w:rPr>
          <w:b/>
        </w:rPr>
        <w:t xml:space="preserve">0 </w:t>
      </w:r>
      <w:r w:rsidR="007F11F9">
        <w:rPr>
          <w:b/>
        </w:rPr>
        <w:t xml:space="preserve">camp fee for each child by check.  </w:t>
      </w:r>
      <w:sdt>
        <w:sdtPr>
          <w:rPr>
            <w:b/>
          </w:rPr>
          <w:id w:val="86656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F9">
            <w:rPr>
              <w:rFonts w:ascii="MS Gothic" w:eastAsia="MS Gothic" w:hAnsi="MS Gothic" w:hint="eastAsia"/>
              <w:b/>
            </w:rPr>
            <w:t>☐</w:t>
          </w:r>
        </w:sdtContent>
      </w:sdt>
      <w:r w:rsidR="007F11F9">
        <w:rPr>
          <w:b/>
        </w:rPr>
        <w:t xml:space="preserve"> Yes</w:t>
      </w:r>
      <w:r w:rsidR="007F11F9">
        <w:rPr>
          <w:b/>
        </w:rPr>
        <w:tab/>
      </w:r>
      <w:sdt>
        <w:sdtPr>
          <w:rPr>
            <w:b/>
          </w:rPr>
          <w:id w:val="89986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F9">
            <w:rPr>
              <w:rFonts w:ascii="MS Gothic" w:eastAsia="MS Gothic" w:hAnsi="MS Gothic" w:hint="eastAsia"/>
              <w:b/>
            </w:rPr>
            <w:t>☐</w:t>
          </w:r>
        </w:sdtContent>
      </w:sdt>
      <w:r w:rsidR="007F11F9">
        <w:rPr>
          <w:b/>
        </w:rPr>
        <w:t xml:space="preserve"> No</w:t>
      </w:r>
      <w:r w:rsidR="007F11F9">
        <w:rPr>
          <w:b/>
        </w:rPr>
        <w:tab/>
      </w:r>
      <w:r w:rsidR="007F11F9">
        <w:rPr>
          <w:b/>
        </w:rPr>
        <w:br/>
        <w:t>I prefer to pay the $</w:t>
      </w:r>
      <w:r w:rsidR="00A25AC4">
        <w:rPr>
          <w:b/>
        </w:rPr>
        <w:t>10</w:t>
      </w:r>
      <w:r w:rsidR="007F11F9">
        <w:rPr>
          <w:b/>
        </w:rPr>
        <w:t>0 camp fee for each child by credit card</w:t>
      </w:r>
      <w:r w:rsidR="000B7A13">
        <w:rPr>
          <w:b/>
        </w:rPr>
        <w:t xml:space="preserve">. </w:t>
      </w:r>
      <w:sdt>
        <w:sdtPr>
          <w:rPr>
            <w:b/>
          </w:rPr>
          <w:id w:val="-92564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13">
            <w:rPr>
              <w:rFonts w:ascii="MS Gothic" w:eastAsia="MS Gothic" w:hAnsi="MS Gothic" w:hint="eastAsia"/>
              <w:b/>
            </w:rPr>
            <w:t>☐</w:t>
          </w:r>
        </w:sdtContent>
      </w:sdt>
      <w:r w:rsidR="000B7A13">
        <w:rPr>
          <w:b/>
        </w:rPr>
        <w:t xml:space="preserve"> Yes</w:t>
      </w:r>
      <w:r w:rsidR="000B7A13">
        <w:rPr>
          <w:b/>
        </w:rPr>
        <w:tab/>
      </w:r>
      <w:sdt>
        <w:sdtPr>
          <w:rPr>
            <w:b/>
          </w:rPr>
          <w:id w:val="19227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13">
            <w:rPr>
              <w:rFonts w:ascii="MS Gothic" w:eastAsia="MS Gothic" w:hAnsi="MS Gothic" w:hint="eastAsia"/>
              <w:b/>
            </w:rPr>
            <w:t>☐</w:t>
          </w:r>
        </w:sdtContent>
      </w:sdt>
      <w:r w:rsidR="000B7A13">
        <w:rPr>
          <w:b/>
        </w:rPr>
        <w:t xml:space="preserve"> No</w:t>
      </w:r>
      <w:r w:rsidR="000B7A13">
        <w:rPr>
          <w:b/>
        </w:rPr>
        <w:tab/>
        <w:t>(someone will call you to complete registration)</w:t>
      </w:r>
    </w:p>
    <w:p w14:paraId="48CFF054" w14:textId="77777777" w:rsidR="005F7C3A" w:rsidRDefault="005F7C3A" w:rsidP="00561CA5">
      <w:pPr>
        <w:spacing w:after="0" w:line="240" w:lineRule="auto"/>
        <w:rPr>
          <w:b/>
        </w:rPr>
      </w:pPr>
    </w:p>
    <w:p w14:paraId="179F86DE" w14:textId="26475A23" w:rsidR="000B7A13" w:rsidRDefault="000B7A13" w:rsidP="00561CA5">
      <w:pPr>
        <w:spacing w:after="0" w:line="240" w:lineRule="auto"/>
        <w:rPr>
          <w:b/>
        </w:rPr>
      </w:pPr>
      <w:r>
        <w:rPr>
          <w:b/>
        </w:rPr>
        <w:t xml:space="preserve">I am requesting </w:t>
      </w:r>
      <w:r w:rsidR="00F23293">
        <w:rPr>
          <w:b/>
        </w:rPr>
        <w:t xml:space="preserve">scholarships for my child. </w:t>
      </w:r>
      <w:sdt>
        <w:sdtPr>
          <w:rPr>
            <w:b/>
          </w:rPr>
          <w:id w:val="714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293">
            <w:rPr>
              <w:rFonts w:ascii="MS Gothic" w:eastAsia="MS Gothic" w:hAnsi="MS Gothic" w:hint="eastAsia"/>
              <w:b/>
            </w:rPr>
            <w:t>☐</w:t>
          </w:r>
        </w:sdtContent>
      </w:sdt>
      <w:r w:rsidR="00F23293">
        <w:rPr>
          <w:b/>
        </w:rPr>
        <w:t xml:space="preserve"> Yes</w:t>
      </w:r>
      <w:r w:rsidR="00F23293">
        <w:rPr>
          <w:b/>
        </w:rPr>
        <w:tab/>
      </w:r>
      <w:sdt>
        <w:sdtPr>
          <w:rPr>
            <w:b/>
          </w:rPr>
          <w:id w:val="-6818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293">
            <w:rPr>
              <w:rFonts w:ascii="MS Gothic" w:eastAsia="MS Gothic" w:hAnsi="MS Gothic" w:hint="eastAsia"/>
              <w:b/>
            </w:rPr>
            <w:t>☐</w:t>
          </w:r>
        </w:sdtContent>
      </w:sdt>
      <w:r w:rsidR="00F23293">
        <w:rPr>
          <w:b/>
        </w:rPr>
        <w:t xml:space="preserve"> No</w:t>
      </w:r>
      <w:r w:rsidR="005F7C3A">
        <w:rPr>
          <w:b/>
        </w:rPr>
        <w:t xml:space="preserve"> (someone will call to confirm availability)</w:t>
      </w:r>
    </w:p>
    <w:p w14:paraId="3D28EBC9" w14:textId="77777777" w:rsidR="005F7C3A" w:rsidRDefault="00F23293" w:rsidP="005F7C3A">
      <w:pPr>
        <w:spacing w:after="0" w:line="240" w:lineRule="auto"/>
        <w:rPr>
          <w:b/>
        </w:rPr>
      </w:pPr>
      <w:r>
        <w:rPr>
          <w:b/>
        </w:rPr>
        <w:t xml:space="preserve">I am requesting scholarships for </w:t>
      </w:r>
      <w:r w:rsidR="005F7C3A">
        <w:rPr>
          <w:b/>
        </w:rPr>
        <w:t xml:space="preserve">the siblings. </w:t>
      </w:r>
      <w:sdt>
        <w:sdtPr>
          <w:rPr>
            <w:b/>
          </w:rPr>
          <w:id w:val="-163525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5F7C3A">
        <w:rPr>
          <w:b/>
        </w:rPr>
        <w:t xml:space="preserve"> Yes</w:t>
      </w:r>
      <w:r w:rsidR="005F7C3A">
        <w:rPr>
          <w:b/>
        </w:rPr>
        <w:tab/>
      </w:r>
      <w:sdt>
        <w:sdtPr>
          <w:rPr>
            <w:b/>
          </w:rPr>
          <w:id w:val="9112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5F7C3A">
        <w:rPr>
          <w:b/>
        </w:rPr>
        <w:t xml:space="preserve"> No (someone will call to confirm availability)</w:t>
      </w:r>
    </w:p>
    <w:p w14:paraId="7E158B40" w14:textId="2F93336F" w:rsidR="00F23293" w:rsidRPr="00561CA5" w:rsidRDefault="005F7C3A" w:rsidP="00561CA5">
      <w:pPr>
        <w:spacing w:after="0" w:line="240" w:lineRule="auto"/>
        <w:rPr>
          <w:b/>
        </w:rPr>
      </w:pPr>
      <w:r>
        <w:rPr>
          <w:b/>
        </w:rPr>
        <w:tab/>
      </w:r>
    </w:p>
    <w:sectPr w:rsidR="00F23293" w:rsidRPr="00561CA5" w:rsidSect="00B52C8D">
      <w:pgSz w:w="12240" w:h="15840"/>
      <w:pgMar w:top="90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A5"/>
    <w:rsid w:val="000B7A13"/>
    <w:rsid w:val="00112E98"/>
    <w:rsid w:val="001724D8"/>
    <w:rsid w:val="0028653F"/>
    <w:rsid w:val="003F25A6"/>
    <w:rsid w:val="004B6607"/>
    <w:rsid w:val="004F643D"/>
    <w:rsid w:val="00561CA5"/>
    <w:rsid w:val="005A265D"/>
    <w:rsid w:val="005F7C3A"/>
    <w:rsid w:val="00674BE0"/>
    <w:rsid w:val="006A29C6"/>
    <w:rsid w:val="0076053F"/>
    <w:rsid w:val="007F11F9"/>
    <w:rsid w:val="007F7D1B"/>
    <w:rsid w:val="008475EE"/>
    <w:rsid w:val="008C2D15"/>
    <w:rsid w:val="0096770D"/>
    <w:rsid w:val="009E57A7"/>
    <w:rsid w:val="00A25AC4"/>
    <w:rsid w:val="00A945E4"/>
    <w:rsid w:val="00AE6DD5"/>
    <w:rsid w:val="00B52C8D"/>
    <w:rsid w:val="00B57846"/>
    <w:rsid w:val="00CA7F9B"/>
    <w:rsid w:val="00D36F96"/>
    <w:rsid w:val="00D6355D"/>
    <w:rsid w:val="00DB370C"/>
    <w:rsid w:val="00F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7041B373"/>
  <w15:chartTrackingRefBased/>
  <w15:docId w15:val="{F29E96B5-FEB4-40B4-90E5-BA6B62C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61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rie.howell@utdalla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07535E65A4F25BCD0616C2012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F39D-2F56-4A31-9D8F-FAB57763EE98}"/>
      </w:docPartPr>
      <w:docPartBody>
        <w:p w:rsidR="00E565E8" w:rsidRDefault="00E565E8" w:rsidP="00E565E8">
          <w:pPr>
            <w:pStyle w:val="17907535E65A4F25BCD0616C2012D5AB1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1FA02DADD4517BB704ABAC2F2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D50A-0A3F-43DD-BFA8-EABE67165F99}"/>
      </w:docPartPr>
      <w:docPartBody>
        <w:p w:rsidR="00A942A1" w:rsidRDefault="00E565E8" w:rsidP="00E565E8">
          <w:pPr>
            <w:pStyle w:val="6F11FA02DADD4517BB704ABAC2F20942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26D1AFBD84E1489494066C56B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F7A6-DC70-430D-8FF8-608960330148}"/>
      </w:docPartPr>
      <w:docPartBody>
        <w:p w:rsidR="00A942A1" w:rsidRDefault="00E565E8" w:rsidP="00E565E8">
          <w:pPr>
            <w:pStyle w:val="7C826D1AFBD84E1489494066C56BCA2B"/>
          </w:pPr>
          <w:r w:rsidRPr="002F06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B14501B4DE424F924BA99E7A78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E1A8-6505-46ED-A4C8-0F400BB59635}"/>
      </w:docPartPr>
      <w:docPartBody>
        <w:p w:rsidR="00A942A1" w:rsidRDefault="00E565E8" w:rsidP="00E565E8">
          <w:pPr>
            <w:pStyle w:val="89B14501B4DE424F924BA99E7A780B3F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DC5E1106348BEB444072EB90C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75F5-D58E-442E-88F8-7833CED698CE}"/>
      </w:docPartPr>
      <w:docPartBody>
        <w:p w:rsidR="00A942A1" w:rsidRDefault="00E565E8" w:rsidP="00E565E8">
          <w:pPr>
            <w:pStyle w:val="988DC5E1106348BEB444072EB90C2A0B"/>
          </w:pPr>
          <w:r w:rsidRPr="002F06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C6E396EFD54C319E75A4A52038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DF65-9BB4-43A1-9056-17DAD6A50A5E}"/>
      </w:docPartPr>
      <w:docPartBody>
        <w:p w:rsidR="00A942A1" w:rsidRDefault="00E565E8" w:rsidP="00E565E8">
          <w:pPr>
            <w:pStyle w:val="5FC6E396EFD54C319E75A4A52038B150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98ADA7C804AFABDD152CCFDCE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6794-C80A-47C2-9A6D-339222B25EA2}"/>
      </w:docPartPr>
      <w:docPartBody>
        <w:p w:rsidR="00A942A1" w:rsidRDefault="00E565E8" w:rsidP="00E565E8">
          <w:pPr>
            <w:pStyle w:val="34898ADA7C804AFABDD152CCFDCE80EF"/>
          </w:pPr>
          <w:r w:rsidRPr="002F06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4F667C79C841189A9544C2AFCC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6BEE-A125-4079-9B07-F3513F145799}"/>
      </w:docPartPr>
      <w:docPartBody>
        <w:p w:rsidR="00A942A1" w:rsidRDefault="00E565E8" w:rsidP="00E565E8">
          <w:pPr>
            <w:pStyle w:val="164F667C79C841189A9544C2AFCCB12B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27C754E6E400480A598C396AD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3D8B-EA86-466D-95CD-7DFA008C86FB}"/>
      </w:docPartPr>
      <w:docPartBody>
        <w:p w:rsidR="00A942A1" w:rsidRDefault="00E565E8" w:rsidP="00E565E8">
          <w:pPr>
            <w:pStyle w:val="D3427C754E6E400480A598C396AD49AC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2253A775141DC8BE84B143216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DEE1-ABBC-4E8E-8D02-25CC01161BDA}"/>
      </w:docPartPr>
      <w:docPartBody>
        <w:p w:rsidR="00A942A1" w:rsidRDefault="00E565E8" w:rsidP="00E565E8">
          <w:pPr>
            <w:pStyle w:val="A2C2253A775141DC8BE84B1432167D08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ACCA345BA4162BE2D13D14B19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B14B-4276-42C1-883C-E8CB14B16A29}"/>
      </w:docPartPr>
      <w:docPartBody>
        <w:p w:rsidR="00A942A1" w:rsidRDefault="00E565E8" w:rsidP="00E565E8">
          <w:pPr>
            <w:pStyle w:val="5F8ACCA345BA4162BE2D13D14B19AF68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49662B5F64A69A351397C8C85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A3AE-E35E-4802-876F-C98B79968D27}"/>
      </w:docPartPr>
      <w:docPartBody>
        <w:p w:rsidR="00A942A1" w:rsidRDefault="00E565E8" w:rsidP="00E565E8">
          <w:pPr>
            <w:pStyle w:val="C8649662B5F64A69A351397C8C85ED50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8F8E0F0D14CDEA5EAB76B45D6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1E06-224C-4CF0-BF9F-DF74E3927994}"/>
      </w:docPartPr>
      <w:docPartBody>
        <w:p w:rsidR="00A942A1" w:rsidRDefault="00E565E8" w:rsidP="00E565E8">
          <w:pPr>
            <w:pStyle w:val="5A98F8E0F0D14CDEA5EAB76B45D61008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FE258917443EA839B39914DD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7A39-9571-44AF-8667-577819679C2E}"/>
      </w:docPartPr>
      <w:docPartBody>
        <w:p w:rsidR="00A942A1" w:rsidRDefault="00E565E8" w:rsidP="00E565E8">
          <w:pPr>
            <w:pStyle w:val="F29FE258917443EA839B39914DD0644A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1F70F95B14DCDB535326A9345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E893-7D8B-43B8-8085-FAB5ABD3D36A}"/>
      </w:docPartPr>
      <w:docPartBody>
        <w:p w:rsidR="00A942A1" w:rsidRDefault="00E565E8" w:rsidP="00E565E8">
          <w:pPr>
            <w:pStyle w:val="13E1F70F95B14DCDB535326A9345C312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A7169EA784BFD8B454167ABA3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3D2C-449F-41AD-8CEB-6F25745489DC}"/>
      </w:docPartPr>
      <w:docPartBody>
        <w:p w:rsidR="00A942A1" w:rsidRDefault="00E565E8" w:rsidP="00E565E8">
          <w:pPr>
            <w:pStyle w:val="F7AA7169EA784BFD8B454167ABA34BF0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596276B714571BD3130AF0E53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48DD-E0B6-4AAE-80EA-C65D629CA204}"/>
      </w:docPartPr>
      <w:docPartBody>
        <w:p w:rsidR="00A942A1" w:rsidRDefault="00E565E8" w:rsidP="00E565E8">
          <w:pPr>
            <w:pStyle w:val="031596276B714571BD3130AF0E539D13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A77B5E18046F58D0A92546F2B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ACCB-51EB-4F02-A95F-60B89320C95C}"/>
      </w:docPartPr>
      <w:docPartBody>
        <w:p w:rsidR="00A942A1" w:rsidRDefault="00E565E8" w:rsidP="00E565E8">
          <w:pPr>
            <w:pStyle w:val="7AEA77B5E18046F58D0A92546F2BAFB4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A544F547B4882B30F1A5EEFCA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AC25-D366-4985-8DBA-C1228413E5A3}"/>
      </w:docPartPr>
      <w:docPartBody>
        <w:p w:rsidR="00A942A1" w:rsidRDefault="00E565E8" w:rsidP="00E565E8">
          <w:pPr>
            <w:pStyle w:val="12DA544F547B4882B30F1A5EEFCA0761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F471989254129B69830EE58EE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27A2-1599-46B1-86F9-46E93762292B}"/>
      </w:docPartPr>
      <w:docPartBody>
        <w:p w:rsidR="00A942A1" w:rsidRDefault="00E565E8" w:rsidP="00E565E8">
          <w:pPr>
            <w:pStyle w:val="AADF471989254129B69830EE58EE85CD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7F0C20BEB42DCB8017A6EF464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166E-DAB8-49BE-B001-8C599AA3E52F}"/>
      </w:docPartPr>
      <w:docPartBody>
        <w:p w:rsidR="00000000" w:rsidRDefault="00F77860" w:rsidP="00F77860">
          <w:pPr>
            <w:pStyle w:val="1097F0C20BEB42DCB8017A6EF464C835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2E85585EA46D3BC0676077E08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1DF5-6828-4280-A2E0-BB0170728013}"/>
      </w:docPartPr>
      <w:docPartBody>
        <w:p w:rsidR="00000000" w:rsidRDefault="00F77860" w:rsidP="00F77860">
          <w:pPr>
            <w:pStyle w:val="E0B2E85585EA46D3BC0676077E0892FD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E20BA29DA4AF486B54EAF328B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771E-A479-44CA-9C2B-B02CF18C3F81}"/>
      </w:docPartPr>
      <w:docPartBody>
        <w:p w:rsidR="00000000" w:rsidRDefault="00F77860" w:rsidP="00F77860">
          <w:pPr>
            <w:pStyle w:val="B19E20BA29DA4AF486B54EAF328BA03E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AE576BA204CD4A3A368511DC0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6336-AA32-404E-9F8B-FBEDDF9BF2C9}"/>
      </w:docPartPr>
      <w:docPartBody>
        <w:p w:rsidR="00000000" w:rsidRDefault="00F77860" w:rsidP="00F77860">
          <w:pPr>
            <w:pStyle w:val="146AE576BA204CD4A3A368511DC093C9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593E803DB49F2AC3B58C347F2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FE6F-1A4D-4DA7-BF4E-95B318CA16A8}"/>
      </w:docPartPr>
      <w:docPartBody>
        <w:p w:rsidR="00000000" w:rsidRDefault="00F77860" w:rsidP="00F77860">
          <w:pPr>
            <w:pStyle w:val="0F3593E803DB49F2AC3B58C347F2FA18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AB986028B4E64976284070C7E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B811-1CA4-4AFE-A830-B47C0240D28D}"/>
      </w:docPartPr>
      <w:docPartBody>
        <w:p w:rsidR="00000000" w:rsidRDefault="00F77860" w:rsidP="00F77860">
          <w:pPr>
            <w:pStyle w:val="A77AB986028B4E64976284070C7EFD42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A"/>
    <w:rsid w:val="007F72AA"/>
    <w:rsid w:val="00A942A1"/>
    <w:rsid w:val="00E565E8"/>
    <w:rsid w:val="00F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860"/>
    <w:rPr>
      <w:color w:val="808080"/>
    </w:rPr>
  </w:style>
  <w:style w:type="paragraph" w:customStyle="1" w:styleId="1097F0C20BEB42DCB8017A6EF464C835">
    <w:name w:val="1097F0C20BEB42DCB8017A6EF464C835"/>
    <w:rsid w:val="00F77860"/>
  </w:style>
  <w:style w:type="paragraph" w:customStyle="1" w:styleId="6F11FA02DADD4517BB704ABAC2F20942">
    <w:name w:val="6F11FA02DADD4517BB704ABAC2F20942"/>
    <w:rsid w:val="00E565E8"/>
    <w:rPr>
      <w:rFonts w:eastAsiaTheme="minorHAnsi"/>
    </w:rPr>
  </w:style>
  <w:style w:type="paragraph" w:customStyle="1" w:styleId="7C826D1AFBD84E1489494066C56BCA2B">
    <w:name w:val="7C826D1AFBD84E1489494066C56BCA2B"/>
    <w:rsid w:val="00E565E8"/>
    <w:rPr>
      <w:rFonts w:eastAsiaTheme="minorHAnsi"/>
    </w:rPr>
  </w:style>
  <w:style w:type="paragraph" w:customStyle="1" w:styleId="89B14501B4DE424F924BA99E7A780B3F">
    <w:name w:val="89B14501B4DE424F924BA99E7A780B3F"/>
    <w:rsid w:val="00E565E8"/>
    <w:rPr>
      <w:rFonts w:eastAsiaTheme="minorHAnsi"/>
    </w:rPr>
  </w:style>
  <w:style w:type="paragraph" w:customStyle="1" w:styleId="988DC5E1106348BEB444072EB90C2A0B">
    <w:name w:val="988DC5E1106348BEB444072EB90C2A0B"/>
    <w:rsid w:val="00E565E8"/>
    <w:rPr>
      <w:rFonts w:eastAsiaTheme="minorHAnsi"/>
    </w:rPr>
  </w:style>
  <w:style w:type="paragraph" w:customStyle="1" w:styleId="5FC6E396EFD54C319E75A4A52038B150">
    <w:name w:val="5FC6E396EFD54C319E75A4A52038B150"/>
    <w:rsid w:val="00E565E8"/>
    <w:rPr>
      <w:rFonts w:eastAsiaTheme="minorHAnsi"/>
    </w:rPr>
  </w:style>
  <w:style w:type="paragraph" w:customStyle="1" w:styleId="34898ADA7C804AFABDD152CCFDCE80EF">
    <w:name w:val="34898ADA7C804AFABDD152CCFDCE80EF"/>
    <w:rsid w:val="00E565E8"/>
    <w:rPr>
      <w:rFonts w:eastAsiaTheme="minorHAnsi"/>
    </w:rPr>
  </w:style>
  <w:style w:type="paragraph" w:customStyle="1" w:styleId="164F667C79C841189A9544C2AFCCB12B">
    <w:name w:val="164F667C79C841189A9544C2AFCCB12B"/>
    <w:rsid w:val="00E565E8"/>
    <w:rPr>
      <w:rFonts w:eastAsiaTheme="minorHAnsi"/>
    </w:rPr>
  </w:style>
  <w:style w:type="paragraph" w:customStyle="1" w:styleId="D3427C754E6E400480A598C396AD49AC">
    <w:name w:val="D3427C754E6E400480A598C396AD49AC"/>
    <w:rsid w:val="00E565E8"/>
    <w:rPr>
      <w:rFonts w:eastAsiaTheme="minorHAnsi"/>
    </w:rPr>
  </w:style>
  <w:style w:type="paragraph" w:customStyle="1" w:styleId="A2C2253A775141DC8BE84B1432167D08">
    <w:name w:val="A2C2253A775141DC8BE84B1432167D08"/>
    <w:rsid w:val="00E565E8"/>
    <w:rPr>
      <w:rFonts w:eastAsiaTheme="minorHAnsi"/>
    </w:rPr>
  </w:style>
  <w:style w:type="paragraph" w:customStyle="1" w:styleId="5F8ACCA345BA4162BE2D13D14B19AF68">
    <w:name w:val="5F8ACCA345BA4162BE2D13D14B19AF68"/>
    <w:rsid w:val="00E565E8"/>
    <w:rPr>
      <w:rFonts w:eastAsiaTheme="minorHAnsi"/>
    </w:rPr>
  </w:style>
  <w:style w:type="paragraph" w:customStyle="1" w:styleId="C8649662B5F64A69A351397C8C85ED50">
    <w:name w:val="C8649662B5F64A69A351397C8C85ED50"/>
    <w:rsid w:val="00E565E8"/>
    <w:rPr>
      <w:rFonts w:eastAsiaTheme="minorHAnsi"/>
    </w:rPr>
  </w:style>
  <w:style w:type="paragraph" w:customStyle="1" w:styleId="5A98F8E0F0D14CDEA5EAB76B45D61008">
    <w:name w:val="5A98F8E0F0D14CDEA5EAB76B45D61008"/>
    <w:rsid w:val="00E565E8"/>
    <w:rPr>
      <w:rFonts w:eastAsiaTheme="minorHAnsi"/>
    </w:rPr>
  </w:style>
  <w:style w:type="paragraph" w:customStyle="1" w:styleId="F29FE258917443EA839B39914DD0644A">
    <w:name w:val="F29FE258917443EA839B39914DD0644A"/>
    <w:rsid w:val="00E565E8"/>
    <w:rPr>
      <w:rFonts w:eastAsiaTheme="minorHAnsi"/>
    </w:rPr>
  </w:style>
  <w:style w:type="paragraph" w:customStyle="1" w:styleId="13E1F70F95B14DCDB535326A9345C312">
    <w:name w:val="13E1F70F95B14DCDB535326A9345C312"/>
    <w:rsid w:val="00E565E8"/>
    <w:rPr>
      <w:rFonts w:eastAsiaTheme="minorHAnsi"/>
    </w:rPr>
  </w:style>
  <w:style w:type="paragraph" w:customStyle="1" w:styleId="F7AA7169EA784BFD8B454167ABA34BF0">
    <w:name w:val="F7AA7169EA784BFD8B454167ABA34BF0"/>
    <w:rsid w:val="00E565E8"/>
    <w:rPr>
      <w:rFonts w:eastAsiaTheme="minorHAnsi"/>
    </w:rPr>
  </w:style>
  <w:style w:type="paragraph" w:customStyle="1" w:styleId="17907535E65A4F25BCD0616C2012D5AB1">
    <w:name w:val="17907535E65A4F25BCD0616C2012D5AB1"/>
    <w:rsid w:val="00E565E8"/>
    <w:rPr>
      <w:rFonts w:eastAsiaTheme="minorHAnsi"/>
    </w:rPr>
  </w:style>
  <w:style w:type="paragraph" w:customStyle="1" w:styleId="031596276B714571BD3130AF0E539D13">
    <w:name w:val="031596276B714571BD3130AF0E539D13"/>
    <w:rsid w:val="00E565E8"/>
    <w:rPr>
      <w:rFonts w:eastAsiaTheme="minorHAnsi"/>
    </w:rPr>
  </w:style>
  <w:style w:type="paragraph" w:customStyle="1" w:styleId="7AEA77B5E18046F58D0A92546F2BAFB4">
    <w:name w:val="7AEA77B5E18046F58D0A92546F2BAFB4"/>
    <w:rsid w:val="00E565E8"/>
  </w:style>
  <w:style w:type="paragraph" w:customStyle="1" w:styleId="12DA544F547B4882B30F1A5EEFCA0761">
    <w:name w:val="12DA544F547B4882B30F1A5EEFCA0761"/>
    <w:rsid w:val="00E565E8"/>
  </w:style>
  <w:style w:type="paragraph" w:customStyle="1" w:styleId="AADF471989254129B69830EE58EE85CD">
    <w:name w:val="AADF471989254129B69830EE58EE85CD"/>
    <w:rsid w:val="00E565E8"/>
  </w:style>
  <w:style w:type="paragraph" w:customStyle="1" w:styleId="E0B2E85585EA46D3BC0676077E0892FD">
    <w:name w:val="E0B2E85585EA46D3BC0676077E0892FD"/>
    <w:rsid w:val="00F77860"/>
  </w:style>
  <w:style w:type="paragraph" w:customStyle="1" w:styleId="B19E20BA29DA4AF486B54EAF328BA03E">
    <w:name w:val="B19E20BA29DA4AF486B54EAF328BA03E"/>
    <w:rsid w:val="00F77860"/>
  </w:style>
  <w:style w:type="paragraph" w:customStyle="1" w:styleId="146AE576BA204CD4A3A368511DC093C9">
    <w:name w:val="146AE576BA204CD4A3A368511DC093C9"/>
    <w:rsid w:val="00F77860"/>
  </w:style>
  <w:style w:type="paragraph" w:customStyle="1" w:styleId="0F3593E803DB49F2AC3B58C347F2FA18">
    <w:name w:val="0F3593E803DB49F2AC3B58C347F2FA18"/>
    <w:rsid w:val="00F77860"/>
  </w:style>
  <w:style w:type="paragraph" w:customStyle="1" w:styleId="A77AB986028B4E64976284070C7EFD42">
    <w:name w:val="A77AB986028B4E64976284070C7EFD42"/>
    <w:rsid w:val="00F77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Stephanie</dc:creator>
  <cp:keywords/>
  <dc:description/>
  <cp:lastModifiedBy>Linda Thibodeau</cp:lastModifiedBy>
  <cp:revision>2</cp:revision>
  <dcterms:created xsi:type="dcterms:W3CDTF">2022-05-09T03:33:00Z</dcterms:created>
  <dcterms:modified xsi:type="dcterms:W3CDTF">2022-05-09T03:33:00Z</dcterms:modified>
</cp:coreProperties>
</file>